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4" w:rsidRPr="00E60054" w:rsidRDefault="00E60054" w:rsidP="00E6005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bookmarkStart w:id="0" w:name="_GoBack"/>
      <w:bookmarkEnd w:id="0"/>
      <w:r w:rsidRPr="00E60054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* فرم تقاضاي ميهمان *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6"/>
      </w:tblGrid>
      <w:tr w:rsidR="00E60054" w:rsidRPr="00E60054" w:rsidTr="00E60054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54" w:rsidRPr="00E60054" w:rsidRDefault="00E60054" w:rsidP="00E6005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اينجانب                                          به شماره دانشجويي:                        دانشجوي پذيرفته شده سال:</w:t>
            </w:r>
          </w:p>
          <w:p w:rsidR="00E60054" w:rsidRPr="00E60054" w:rsidRDefault="00E60054" w:rsidP="00A8253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رشته:                                          دانشكده:                          دوره:                 كه تاكنون (        ) واحد درسي را گذرانيده ام به دلايل زير:</w:t>
            </w:r>
          </w:p>
          <w:p w:rsidR="00E60054" w:rsidRPr="00E60054" w:rsidRDefault="00E60054" w:rsidP="00A8253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1ـ</w:t>
            </w:r>
          </w:p>
          <w:p w:rsidR="00E60054" w:rsidRPr="00E60054" w:rsidRDefault="00E60054" w:rsidP="00A8253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2ـ</w:t>
            </w:r>
          </w:p>
          <w:p w:rsidR="00E60054" w:rsidRPr="00E60054" w:rsidRDefault="00E60054" w:rsidP="00A8253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3ـ</w:t>
            </w:r>
          </w:p>
          <w:p w:rsidR="00E60054" w:rsidRPr="00E60054" w:rsidRDefault="00E60054" w:rsidP="00A8253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تقاضاي ميهماني  موقت / تكدرس به دانشگاه                                 در نيمسال               سال تحصيلي                   را دارم.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                                                                                                     محل امضاء دانشجو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                                                                                                      تاريخ</w:t>
            </w:r>
            <w:r w:rsidRPr="00E60054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  <w:t xml:space="preserve">             </w:t>
            </w:r>
          </w:p>
        </w:tc>
      </w:tr>
      <w:tr w:rsidR="00E60054" w:rsidRPr="00E60054" w:rsidTr="00E60054">
        <w:trPr>
          <w:trHeight w:val="5375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ضمن موافقت با تقاضاي نامبرده دروسي را كه دانشجو مجاز به انتخاب در آن دانشگاه مي باشد به شرح ذيل اعلام مي دارد.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1"/>
              <w:gridCol w:w="2682"/>
              <w:gridCol w:w="972"/>
              <w:gridCol w:w="727"/>
              <w:gridCol w:w="2572"/>
              <w:gridCol w:w="1006"/>
            </w:tblGrid>
            <w:tr w:rsidR="00E60054" w:rsidRPr="00E60054" w:rsidTr="00A82538">
              <w:trPr>
                <w:trHeight w:val="342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رديف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نام درس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تعداد واحد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رديف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نام درس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تعداد واحد</w:t>
                  </w:r>
                </w:p>
              </w:tc>
            </w:tr>
            <w:tr w:rsidR="00E60054" w:rsidRPr="00E60054" w:rsidTr="00A82538">
              <w:trPr>
                <w:trHeight w:val="2108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</w:tr>
          </w:tbl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محل امضاء مدير گروه:                                                                           محل امضاء معاون آموزشي دانشكده: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شماره:                                                                                                   شماره: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تاريخ:                                                                                                    تاريخ:</w:t>
            </w:r>
          </w:p>
        </w:tc>
      </w:tr>
      <w:tr w:rsidR="00E60054" w:rsidRPr="00E60054" w:rsidTr="00E60054">
        <w:trPr>
          <w:trHeight w:val="825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4" w:rsidRPr="00E60054" w:rsidRDefault="00E60054" w:rsidP="00E60054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تعداد واحد گذرانده                        ميانگين كل                        اداره امتحانات</w:t>
            </w:r>
          </w:p>
          <w:p w:rsidR="00E60054" w:rsidRPr="00E60054" w:rsidRDefault="00E60054" w:rsidP="00E60054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از نظر مقررات آموزشي منعي وجود ندارد                                     اداره پذيرش و ثبت نام                                                                                                              </w:t>
            </w:r>
          </w:p>
        </w:tc>
      </w:tr>
      <w:tr w:rsidR="00E60054" w:rsidRPr="00E60054" w:rsidTr="00E60054">
        <w:trPr>
          <w:trHeight w:val="660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امور آموزشي دانشگاه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باسلام و احترام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ضمن تاييد مراتب فوق ، خواهشمند است درخواست دانشجوي مربوطه را مورد بررسي قرار داده ، نتيجه را به اداره آموزش اين دانشگاه اعلام فرماييد./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           مديركل امورآموزشي دانشگاه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eastAsia="en-GB" w:bidi="fa-IR"/>
              </w:rPr>
              <w:t>رونوشت: معاون آموزشي دانشكده جهت اطلاع</w:t>
            </w:r>
          </w:p>
        </w:tc>
      </w:tr>
    </w:tbl>
    <w:p w:rsidR="00F01B5D" w:rsidRPr="00E60054" w:rsidRDefault="00E60054" w:rsidP="00E60054">
      <w:pPr>
        <w:bidi/>
        <w:rPr>
          <w:rFonts w:cs="B Nazanin"/>
        </w:rPr>
      </w:pPr>
      <w:r w:rsidRPr="00E60054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 w:bidi="fa-IR"/>
        </w:rPr>
        <w:t xml:space="preserve">                                    </w:t>
      </w:r>
    </w:p>
    <w:sectPr w:rsidR="00F01B5D" w:rsidRPr="00E60054" w:rsidSect="00FB6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0054"/>
    <w:rsid w:val="00435D03"/>
    <w:rsid w:val="00A82538"/>
    <w:rsid w:val="00AF069A"/>
    <w:rsid w:val="00E60054"/>
    <w:rsid w:val="00EC115B"/>
    <w:rsid w:val="00FB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4279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6805487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6776869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svmh</cp:lastModifiedBy>
  <cp:revision>1</cp:revision>
  <dcterms:created xsi:type="dcterms:W3CDTF">2015-12-28T06:09:00Z</dcterms:created>
  <dcterms:modified xsi:type="dcterms:W3CDTF">2016-01-23T16:23:00Z</dcterms:modified>
</cp:coreProperties>
</file>