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39" w:rsidRPr="00E1249C" w:rsidRDefault="009D154F" w:rsidP="009D154F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E1249C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tbl>
      <w:tblPr>
        <w:tblStyle w:val="TableGrid"/>
        <w:tblW w:w="11128" w:type="dxa"/>
        <w:tblInd w:w="-856" w:type="dxa"/>
        <w:tblLook w:val="04A0" w:firstRow="1" w:lastRow="0" w:firstColumn="1" w:lastColumn="0" w:noHBand="0" w:noVBand="1"/>
      </w:tblPr>
      <w:tblGrid>
        <w:gridCol w:w="1553"/>
        <w:gridCol w:w="858"/>
        <w:gridCol w:w="1275"/>
        <w:gridCol w:w="1417"/>
        <w:gridCol w:w="1201"/>
        <w:gridCol w:w="1351"/>
        <w:gridCol w:w="1418"/>
        <w:gridCol w:w="2055"/>
      </w:tblGrid>
      <w:tr w:rsidR="00D569E6" w:rsidRPr="009D154F" w:rsidTr="00D569E6">
        <w:trPr>
          <w:trHeight w:val="1367"/>
        </w:trPr>
        <w:tc>
          <w:tcPr>
            <w:tcW w:w="1553" w:type="dxa"/>
            <w:vAlign w:val="center"/>
          </w:tcPr>
          <w:p w:rsidR="009D154F" w:rsidRDefault="009D154F" w:rsidP="009D154F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محل</w:t>
            </w:r>
          </w:p>
          <w:p w:rsidR="009D154F" w:rsidRPr="009D154F" w:rsidRDefault="009D154F" w:rsidP="009D154F">
            <w:pPr>
              <w:jc w:val="center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الصاق عکس</w:t>
            </w:r>
          </w:p>
        </w:tc>
        <w:tc>
          <w:tcPr>
            <w:tcW w:w="7520" w:type="dxa"/>
            <w:gridSpan w:val="6"/>
            <w:vAlign w:val="center"/>
          </w:tcPr>
          <w:p w:rsidR="009D154F" w:rsidRDefault="009D154F" w:rsidP="009D154F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3C36A7">
              <w:rPr>
                <w:rFonts w:cs="B Nazanin" w:hint="cs"/>
                <w:b/>
                <w:bCs/>
                <w:sz w:val="28"/>
                <w:szCs w:val="28"/>
                <w:rtl/>
              </w:rPr>
              <w:t>گزارش چکیده پایان نامه / رساله</w:t>
            </w:r>
          </w:p>
          <w:p w:rsidR="0008547A" w:rsidRPr="003C36A7" w:rsidRDefault="0008547A" w:rsidP="009D154F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فارسی و انگلیسی</w:t>
            </w:r>
            <w:bookmarkStart w:id="0" w:name="_GoBack"/>
            <w:bookmarkEnd w:id="0"/>
          </w:p>
        </w:tc>
        <w:tc>
          <w:tcPr>
            <w:tcW w:w="2055" w:type="dxa"/>
          </w:tcPr>
          <w:p w:rsidR="009D154F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Titr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6A8ECBB3" wp14:editId="03297370">
                  <wp:simplePos x="0" y="0"/>
                  <wp:positionH relativeFrom="column">
                    <wp:posOffset>173355</wp:posOffset>
                  </wp:positionH>
                  <wp:positionV relativeFrom="paragraph">
                    <wp:posOffset>0</wp:posOffset>
                  </wp:positionV>
                  <wp:extent cx="685800" cy="740410"/>
                  <wp:effectExtent l="0" t="0" r="0" b="2540"/>
                  <wp:wrapThrough wrapText="bothSides">
                    <wp:wrapPolygon edited="0">
                      <wp:start x="0" y="0"/>
                      <wp:lineTo x="0" y="21118"/>
                      <wp:lineTo x="21000" y="21118"/>
                      <wp:lineTo x="21000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40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D154F" w:rsidRPr="009D154F" w:rsidTr="00D569E6">
        <w:tc>
          <w:tcPr>
            <w:tcW w:w="1553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تاریخ دفاع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275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مقطع تحصیلی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201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9D154F" w:rsidRPr="009D154F" w:rsidRDefault="009D154F" w:rsidP="009D154F">
            <w:pPr>
              <w:ind w:left="-218" w:firstLine="218"/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رشته تحصیلی</w:t>
            </w:r>
            <w:r>
              <w:rPr>
                <w:rFonts w:cs="B Nazanin" w:hint="cs"/>
                <w:sz w:val="28"/>
                <w:szCs w:val="28"/>
                <w:rtl/>
              </w:rPr>
              <w:t>:</w:t>
            </w:r>
          </w:p>
        </w:tc>
        <w:tc>
          <w:tcPr>
            <w:tcW w:w="1418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9D154F" w:rsidRPr="009D154F" w:rsidRDefault="008F6689" w:rsidP="009D154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Titr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57826B" wp14:editId="3B332182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-491490</wp:posOffset>
                      </wp:positionV>
                      <wp:extent cx="1513205" cy="5143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320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F6689" w:rsidRPr="008F6689" w:rsidRDefault="008F6689" w:rsidP="008F6689">
                                  <w:pPr>
                                    <w:rPr>
                                      <w:rFonts w:ascii="IranNastaliq" w:hAnsi="IranNastaliq" w:cs="IranNastaliq"/>
                                    </w:rPr>
                                  </w:pPr>
                                  <w:r w:rsidRPr="008F6689">
                                    <w:rPr>
                                      <w:rFonts w:ascii="IranNastaliq" w:hAnsi="IranNastaliq" w:cs="IranNastaliq"/>
                                      <w:rtl/>
                                    </w:rPr>
                                    <w:t>دانشکده حقوق و علوم سیاسی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F5782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85pt;margin-top:-38.7pt;width:119.1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pafAIAAGIFAAAOAAAAZHJzL2Uyb0RvYy54bWysVE1v2zAMvQ/YfxB0X52kSbcFdYqsRYcB&#10;RVusHXpWZKkxJomaxMTOfv0o2U6ybpcOu9gS+UiRjx/nF601bKtCrMGVfHwy4kw5CVXtnkv+7fH6&#10;3QfOIgpXCQNOlXynIr9YvH1z3vi5msAaTKUCIycuzhtf8jWinxdFlGtlRTwBrxwpNQQrkK7huaiC&#10;aMi7NcVkNDorGgiVDyBVjCS96pR8kf1rrSTeaR0VMlNyig3zN+TvKn2LxbmYPwfh17XswxD/EIUV&#10;taNH966uBAq2CfUfrmwtA0TQeCLBFqB1LVXOgbIZj15k87AWXuVciJzo9zTF/+dW3m7vA6urkk84&#10;c8JSiR5Vi+wTtGyS2Gl8nBPowRMMWxJTlQd5JGFKutXBpj+lw0hPPO/23CZnMhnNxqeT0YwzSbrZ&#10;eHo6y+QXB2sfIn5WYFk6lDxQ7TKlYnsTkSIh6ABJjzm4ro3J9TOONSU/Sy5/05CFcUmicif0blJG&#10;XeT5hDujEsa4r0oTEzmBJMg9qC5NYFtB3SOkVA5z7tkvoRNKUxCvMezxh6heY9zlMbwMDvfGtnYQ&#10;cvYvwq6+DyHrDk9EHuWdjtiu2r7SK6h2VOgA3aBEL69rqsaNiHgvAk0G1ZamHe/oow0Q69CfOFtD&#10;+Pk3ecJTw5KWs4YmreTxx0YExZn54qiVP46n0zSa+TKdvZ/QJRxrVscat7GXQOUY017xMh8THs0g&#10;1QHsEy2FZXqVVMJJervkOBwvsZt/WipSLZcZRMPoBd64By+T61Sd1GuP7ZMIvm9IpFa+hWEmxfxF&#10;X3bYZOlguUHQdW7aRHDHak88DXLu5X7ppE1xfM+ow2pc/AIAAP//AwBQSwMEFAAGAAgAAAAhAKp0&#10;hX7gAAAACAEAAA8AAABkcnMvZG93bnJldi54bWxMj8FOwkAQhu8mvsNmTLzB1qKFlG4JaUJMjB5A&#10;Lt6m3aFt6M7W7gLVp3floqfJZL788/3ZajSdONPgWssKHqYRCOLK6pZrBfv3zWQBwnlkjZ1lUvBF&#10;Dlb57U2GqbYX3tJ552sRQtilqKDxvk+ldFVDBt3U9sThdrCDQR/WoZZ6wEsIN52MoyiRBlsOHxrs&#10;qWioOu5ORsFLsXnDbRmbxXdXPL8e1v3n/uNJqfu7cb0E4Wn0fzD86gd1yINTaU+snegUTObzQF7n&#10;I4gAxLMoAVEqmCUg80z+L5D/AAAA//8DAFBLAQItABQABgAIAAAAIQC2gziS/gAAAOEBAAATAAAA&#10;AAAAAAAAAAAAAAAAAABbQ29udGVudF9UeXBlc10ueG1sUEsBAi0AFAAGAAgAAAAhADj9If/WAAAA&#10;lAEAAAsAAAAAAAAAAAAAAAAALwEAAF9yZWxzLy5yZWxzUEsBAi0AFAAGAAgAAAAhAEU3Olp8AgAA&#10;YgUAAA4AAAAAAAAAAAAAAAAALgIAAGRycy9lMm9Eb2MueG1sUEsBAi0AFAAGAAgAAAAhAKp0hX7g&#10;AAAACAEAAA8AAAAAAAAAAAAAAAAA1gQAAGRycy9kb3ducmV2LnhtbFBLBQYAAAAABAAEAPMAAADj&#10;BQAAAAA=&#10;" filled="f" stroked="f" strokeweight=".5pt">
                      <v:textbox>
                        <w:txbxContent>
                          <w:p w:rsidR="008F6689" w:rsidRPr="008F6689" w:rsidRDefault="008F6689" w:rsidP="008F6689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 w:rsidRPr="008F6689">
                              <w:rPr>
                                <w:rFonts w:ascii="IranNastaliq" w:hAnsi="IranNastaliq" w:cs="IranNastaliq"/>
                                <w:rtl/>
                              </w:rPr>
                              <w:t>دانشکده حقوق و علوم سیاسی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54F" w:rsidRPr="009D154F">
              <w:rPr>
                <w:rFonts w:cs="B Nazanin" w:hint="cs"/>
                <w:sz w:val="28"/>
                <w:szCs w:val="28"/>
                <w:rtl/>
              </w:rPr>
              <w:t>نام ونام</w:t>
            </w:r>
            <w:r w:rsidR="009D154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D154F" w:rsidRPr="009D154F">
              <w:rPr>
                <w:rFonts w:cs="B Nazanin" w:hint="cs"/>
                <w:sz w:val="28"/>
                <w:szCs w:val="28"/>
                <w:rtl/>
              </w:rPr>
              <w:t>خانوادگی</w:t>
            </w:r>
            <w:r w:rsidR="009D154F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D154F" w:rsidRPr="009D154F">
              <w:rPr>
                <w:rFonts w:cs="B Nazanin" w:hint="cs"/>
                <w:sz w:val="28"/>
                <w:szCs w:val="28"/>
                <w:rtl/>
              </w:rPr>
              <w:t>دانشجو:</w:t>
            </w:r>
          </w:p>
        </w:tc>
      </w:tr>
      <w:tr w:rsidR="008F6689" w:rsidRPr="009D154F" w:rsidTr="00D569E6">
        <w:tc>
          <w:tcPr>
            <w:tcW w:w="3686" w:type="dxa"/>
            <w:gridSpan w:val="3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نام استاد/ اساتید داور</w:t>
            </w:r>
          </w:p>
        </w:tc>
        <w:tc>
          <w:tcPr>
            <w:tcW w:w="1201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</w:p>
        </w:tc>
        <w:tc>
          <w:tcPr>
            <w:tcW w:w="1351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نام استاد مشاور</w:t>
            </w:r>
          </w:p>
        </w:tc>
        <w:tc>
          <w:tcPr>
            <w:tcW w:w="1418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 </w:t>
            </w:r>
          </w:p>
        </w:tc>
        <w:tc>
          <w:tcPr>
            <w:tcW w:w="2055" w:type="dxa"/>
            <w:vAlign w:val="center"/>
          </w:tcPr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 w:rsidRPr="009D154F">
              <w:rPr>
                <w:rFonts w:cs="B Nazanin" w:hint="cs"/>
                <w:sz w:val="28"/>
                <w:szCs w:val="28"/>
                <w:rtl/>
              </w:rPr>
              <w:t>نام استاد راهنما</w:t>
            </w:r>
          </w:p>
        </w:tc>
      </w:tr>
      <w:tr w:rsidR="009D154F" w:rsidRPr="009D154F" w:rsidTr="00D569E6">
        <w:tc>
          <w:tcPr>
            <w:tcW w:w="9073" w:type="dxa"/>
            <w:gridSpan w:val="7"/>
          </w:tcPr>
          <w:p w:rsidR="009D154F" w:rsidRPr="009D154F" w:rsidRDefault="009D154F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  <w:vAlign w:val="center"/>
          </w:tcPr>
          <w:p w:rsidR="009D154F" w:rsidRDefault="009D154F" w:rsidP="009D154F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عنوان</w:t>
            </w:r>
          </w:p>
          <w:p w:rsidR="009D154F" w:rsidRPr="009D154F" w:rsidRDefault="009D154F" w:rsidP="009D154F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پایان نامه/ ساله:</w:t>
            </w:r>
          </w:p>
        </w:tc>
      </w:tr>
      <w:tr w:rsidR="008F6689" w:rsidRPr="009D154F" w:rsidTr="00D569E6">
        <w:tc>
          <w:tcPr>
            <w:tcW w:w="9073" w:type="dxa"/>
            <w:gridSpan w:val="7"/>
          </w:tcPr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D569E6" w:rsidRDefault="00D569E6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D569E6" w:rsidRDefault="00D569E6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D569E6" w:rsidRDefault="00D569E6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F6689" w:rsidRPr="009D154F" w:rsidRDefault="008F6689" w:rsidP="008F6689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بیان مسئله:</w:t>
            </w:r>
          </w:p>
        </w:tc>
      </w:tr>
      <w:tr w:rsidR="008F6689" w:rsidRPr="009D154F" w:rsidTr="00D569E6">
        <w:tc>
          <w:tcPr>
            <w:tcW w:w="9073" w:type="dxa"/>
            <w:gridSpan w:val="7"/>
          </w:tcPr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F6689" w:rsidRPr="009D154F" w:rsidRDefault="008F6689" w:rsidP="008F6689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روش پژوهش:</w:t>
            </w:r>
          </w:p>
        </w:tc>
      </w:tr>
      <w:tr w:rsidR="008F6689" w:rsidRPr="009D154F" w:rsidTr="00D569E6">
        <w:tc>
          <w:tcPr>
            <w:tcW w:w="9073" w:type="dxa"/>
            <w:gridSpan w:val="7"/>
          </w:tcPr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F6689" w:rsidRPr="009D154F" w:rsidRDefault="008F6689" w:rsidP="008F6689">
            <w:pPr>
              <w:jc w:val="right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سئوال و فرضیه تحقیق:</w:t>
            </w:r>
          </w:p>
        </w:tc>
      </w:tr>
      <w:tr w:rsidR="008F6689" w:rsidRPr="009D154F" w:rsidTr="00D569E6">
        <w:tc>
          <w:tcPr>
            <w:tcW w:w="9073" w:type="dxa"/>
            <w:gridSpan w:val="7"/>
          </w:tcPr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F6689" w:rsidRDefault="008F6689" w:rsidP="008F668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روند پژوهش:</w:t>
            </w:r>
          </w:p>
        </w:tc>
      </w:tr>
      <w:tr w:rsidR="008F6689" w:rsidRPr="009D154F" w:rsidTr="00D569E6">
        <w:tc>
          <w:tcPr>
            <w:tcW w:w="9073" w:type="dxa"/>
            <w:gridSpan w:val="7"/>
          </w:tcPr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Default="008F6689" w:rsidP="00E16A25">
            <w:pPr>
              <w:rPr>
                <w:rFonts w:cs="B Nazanin"/>
                <w:sz w:val="28"/>
                <w:szCs w:val="28"/>
                <w:rtl/>
              </w:rPr>
            </w:pPr>
          </w:p>
          <w:p w:rsidR="008F6689" w:rsidRPr="009D154F" w:rsidRDefault="008F6689" w:rsidP="00E16A25">
            <w:pPr>
              <w:rPr>
                <w:rFonts w:cs="B Nazani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F6689" w:rsidRDefault="008F6689" w:rsidP="008F6689">
            <w:pPr>
              <w:jc w:val="right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مهمترین یافته ها :</w:t>
            </w:r>
          </w:p>
        </w:tc>
      </w:tr>
    </w:tbl>
    <w:p w:rsidR="009D154F" w:rsidRPr="009D154F" w:rsidRDefault="00AF502E">
      <w:pPr>
        <w:rPr>
          <w:rFonts w:cs="B Nazanin"/>
          <w:sz w:val="28"/>
          <w:szCs w:val="28"/>
        </w:rPr>
      </w:pPr>
      <w:r>
        <w:rPr>
          <w:rFonts w:cs="B Nazani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92075</wp:posOffset>
                </wp:positionV>
                <wp:extent cx="2181225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02E" w:rsidRPr="00AF502E" w:rsidRDefault="00AF502E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F502E">
                              <w:rPr>
                                <w:rFonts w:cs="B Nazanin" w:hint="cs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تائید 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26.25pt;margin-top:7.25pt;width:171.75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CcMAIAAFgEAAAOAAAAZHJzL2Uyb0RvYy54bWysVE2P2jAQvVfqf7B8L/kAtjQirOiuqCqh&#10;3ZWg2rNxbBIp9ri2IaG/vmMHWLTtqerFGc+Mx/PeG2d+36uWHIV1DeiSZqOUEqE5VI3el/THdvVp&#10;RonzTFesBS1KehKO3i8+fph3phA51NBWwhIsol3RmZLW3psiSRyvhWJuBEZoDEqwinnc2n1SWdZh&#10;ddUmeZreJR3Yyljgwjn0Pg5Buoj1pRTcP0vphCdtSbE3H1cb111Yk8WcFXvLTN3wcxvsH7pQrNF4&#10;6bXUI/OMHGzzRynVcAsOpB9xUAlI2XARMSCaLH2HZlMzIyIWJMeZK03u/5XlT8cXS5qqpGNKNFMo&#10;0Vb0nnyFnowDO51xBSZtDKb5Ht2o8sXv0BlA99Kq8EU4BOPI8+nKbSjG0ZlnsyzPp5RwjN3NprM0&#10;kp+8nTbW+W8CFAlGSS1qFyllx7Xz2AmmXlLCZRpWTdtG/VpNOiw6nqbxwDWCJ1qNBwOGoddg+X7X&#10;R8RXHDuoTgjPwjAezvBVgz2smfMvzOI8ICKccf+Mi2wB74KzRUkN9tff/CEfZcIoJR3OV0ndzwOz&#10;gpL2u0YBv2STSRjIuJlMP+e4sbeR3W1EH9QD4Ahn+JoMj2bI9+3FlBbUKz6FZbgVQ0xzvLuk/mI+&#10;+GHq8SlxsVzGJBxBw/xabwwPpQOrgeFt/8qsOcvgUcAnuEwiK96pMeQOeiwPHmQTpQo8D6ye6cfx&#10;jQqen1p4H7f7mPX2Q1j8BgAA//8DAFBLAwQUAAYACAAAACEAx12nMeAAAAAKAQAADwAAAGRycy9k&#10;b3ducmV2LnhtbEyPT0vDQBDF74LfYRnBW7tpMFJjNqUEiiD20NqLt0l2mgT3T8xu2+in73jS0zDz&#10;Hm9+r1hN1ogzjaH3TsFinoAg13jdu1bB4X0zW4IIEZ1G4x0p+KYAq/L2psBc+4vb0XkfW8EhLuSo&#10;oItxyKUMTUcWw9wP5Fg7+tFi5HVspR7xwuHWyDRJHqXF3vGHDgeqOmo+9yer4LXabHFXp3b5Y6qX&#10;t+N6+Dp8ZErd303rZxCRpvhnhl98RoeSmWp/cjoIo2CWpRlbWXjgyYb0acHlaj6krMiykP8rlFcA&#10;AAD//wMAUEsBAi0AFAAGAAgAAAAhALaDOJL+AAAA4QEAABMAAAAAAAAAAAAAAAAAAAAAAFtDb250&#10;ZW50X1R5cGVzXS54bWxQSwECLQAUAAYACAAAACEAOP0h/9YAAACUAQAACwAAAAAAAAAAAAAAAAAv&#10;AQAAX3JlbHMvLnJlbHNQSwECLQAUAAYACAAAACEAoEHQnDACAABYBAAADgAAAAAAAAAAAAAAAAAu&#10;AgAAZHJzL2Uyb0RvYy54bWxQSwECLQAUAAYACAAAACEAx12nMeAAAAAKAQAADwAAAAAAAAAAAAAA&#10;AACKBAAAZHJzL2Rvd25yZXYueG1sUEsFBgAAAAAEAAQA8wAAAJcFAAAAAA==&#10;" filled="f" stroked="f" strokeweight=".5pt">
                <v:textbox>
                  <w:txbxContent>
                    <w:p w:rsidR="00AF502E" w:rsidRPr="00AF502E" w:rsidRDefault="00AF502E">
                      <w:pP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 w:rsidRPr="00AF502E">
                        <w:rPr>
                          <w:rFonts w:cs="B Nazanin" w:hint="cs"/>
                          <w:b/>
                          <w:bCs/>
                          <w:i/>
                          <w:iCs/>
                          <w:sz w:val="32"/>
                          <w:szCs w:val="32"/>
                          <w:rtl/>
                        </w:rPr>
                        <w:t>تائید استاد راهنما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154F" w:rsidRPr="009D154F" w:rsidSect="00E1249C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auto"/>
    <w:pitch w:val="variable"/>
    <w:sig w:usb0="00000000" w:usb1="D000604A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4F"/>
    <w:rsid w:val="0008547A"/>
    <w:rsid w:val="003C36A7"/>
    <w:rsid w:val="008F6689"/>
    <w:rsid w:val="009D154F"/>
    <w:rsid w:val="00AF502E"/>
    <w:rsid w:val="00D569E6"/>
    <w:rsid w:val="00E1249C"/>
    <w:rsid w:val="00E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68A88"/>
  <w15:chartTrackingRefBased/>
  <w15:docId w15:val="{9A88DA21-FE7A-4ABE-8B8E-4A9D38B3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KHU-User</dc:creator>
  <cp:keywords/>
  <dc:description/>
  <cp:lastModifiedBy>Windows User</cp:lastModifiedBy>
  <cp:revision>5</cp:revision>
  <dcterms:created xsi:type="dcterms:W3CDTF">2021-05-11T04:46:00Z</dcterms:created>
  <dcterms:modified xsi:type="dcterms:W3CDTF">2021-07-10T09:39:00Z</dcterms:modified>
</cp:coreProperties>
</file>